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788" w:rsidRPr="003F6788" w:rsidRDefault="003F6788" w:rsidP="003F6788">
      <w:pPr>
        <w:rPr>
          <w:rFonts w:ascii="楷体" w:eastAsia="楷体" w:hAnsi="楷体"/>
          <w:bCs/>
          <w:sz w:val="28"/>
          <w:szCs w:val="28"/>
        </w:rPr>
      </w:pPr>
      <w:r w:rsidRPr="003F6788">
        <w:rPr>
          <w:rFonts w:ascii="楷体" w:eastAsia="楷体" w:hAnsi="楷体" w:hint="eastAsia"/>
          <w:bCs/>
          <w:sz w:val="28"/>
          <w:szCs w:val="28"/>
        </w:rPr>
        <w:t>附件</w:t>
      </w:r>
      <w:r w:rsidR="007A0691">
        <w:rPr>
          <w:rFonts w:ascii="楷体" w:eastAsia="楷体" w:hAnsi="楷体" w:hint="eastAsia"/>
          <w:bCs/>
          <w:sz w:val="28"/>
          <w:szCs w:val="28"/>
        </w:rPr>
        <w:t>2</w:t>
      </w:r>
    </w:p>
    <w:p w:rsidR="003F6788" w:rsidRDefault="00803288" w:rsidP="003F6788">
      <w:pPr>
        <w:jc w:val="center"/>
        <w:rPr>
          <w:rFonts w:eastAsia="黑体"/>
          <w:bCs/>
          <w:sz w:val="44"/>
          <w:szCs w:val="44"/>
        </w:rPr>
      </w:pPr>
      <w:r>
        <w:rPr>
          <w:rFonts w:eastAsia="黑体" w:hint="eastAsia"/>
          <w:bCs/>
          <w:sz w:val="44"/>
          <w:szCs w:val="44"/>
        </w:rPr>
        <w:t>湖南省乡村振兴咨询</w:t>
      </w:r>
      <w:r w:rsidR="003F6788">
        <w:rPr>
          <w:rFonts w:eastAsia="黑体" w:hint="eastAsia"/>
          <w:bCs/>
          <w:sz w:val="44"/>
          <w:szCs w:val="44"/>
        </w:rPr>
        <w:t>专家申报表</w:t>
      </w:r>
    </w:p>
    <w:p w:rsidR="003F6788" w:rsidRPr="004347B0" w:rsidRDefault="007B30C8" w:rsidP="003F6788">
      <w:pPr>
        <w:jc w:val="center"/>
        <w:rPr>
          <w:rFonts w:ascii="楷体" w:eastAsia="楷体" w:hAnsi="楷体"/>
          <w:bCs/>
          <w:szCs w:val="44"/>
        </w:rPr>
      </w:pPr>
      <w:r w:rsidRPr="007B30C8">
        <w:rPr>
          <w:rFonts w:ascii="楷体" w:eastAsia="楷体" w:hAnsi="楷体" w:hint="eastAsia"/>
          <w:bCs/>
          <w:szCs w:val="44"/>
        </w:rPr>
        <w:t>推荐单位（盖章）：</w:t>
      </w:r>
      <w:r w:rsidR="004347B0">
        <w:rPr>
          <w:rFonts w:eastAsia="黑体" w:hint="eastAsia"/>
          <w:bCs/>
          <w:szCs w:val="44"/>
        </w:rPr>
        <w:t xml:space="preserve">                               </w:t>
      </w:r>
      <w:r w:rsidR="004347B0" w:rsidRPr="004347B0">
        <w:rPr>
          <w:rFonts w:ascii="楷体" w:eastAsia="楷体" w:hAnsi="楷体" w:hint="eastAsia"/>
          <w:bCs/>
          <w:szCs w:val="44"/>
        </w:rPr>
        <w:t>填报日期：    年      月     日</w:t>
      </w:r>
    </w:p>
    <w:tbl>
      <w:tblPr>
        <w:tblW w:w="9491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5"/>
        <w:gridCol w:w="1440"/>
        <w:gridCol w:w="1080"/>
        <w:gridCol w:w="995"/>
        <w:gridCol w:w="1365"/>
        <w:gridCol w:w="1560"/>
        <w:gridCol w:w="1480"/>
        <w:gridCol w:w="226"/>
      </w:tblGrid>
      <w:tr w:rsidR="003F6788" w:rsidTr="003F6788">
        <w:trPr>
          <w:cantSplit/>
          <w:trHeight w:val="567"/>
        </w:trPr>
        <w:tc>
          <w:tcPr>
            <w:tcW w:w="1345" w:type="dxa"/>
            <w:vAlign w:val="center"/>
          </w:tcPr>
          <w:p w:rsidR="003F6788" w:rsidRDefault="003F6788" w:rsidP="00760E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440" w:type="dxa"/>
            <w:vAlign w:val="center"/>
          </w:tcPr>
          <w:p w:rsidR="003F6788" w:rsidRDefault="003F6788" w:rsidP="00760EB2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F6788" w:rsidRDefault="003F6788" w:rsidP="00760E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995" w:type="dxa"/>
            <w:vAlign w:val="center"/>
          </w:tcPr>
          <w:p w:rsidR="003F6788" w:rsidRDefault="003F6788" w:rsidP="00760EB2">
            <w:pPr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3F6788" w:rsidRDefault="003F6788" w:rsidP="00760E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3F6788" w:rsidRDefault="003F6788" w:rsidP="00760EB2">
            <w:pPr>
              <w:rPr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vAlign w:val="center"/>
          </w:tcPr>
          <w:p w:rsidR="003F6788" w:rsidRDefault="004456C4" w:rsidP="00760E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3F6788">
              <w:rPr>
                <w:rFonts w:hint="eastAsia"/>
                <w:szCs w:val="21"/>
              </w:rPr>
              <w:t>寸免冠照片</w:t>
            </w:r>
          </w:p>
        </w:tc>
      </w:tr>
      <w:tr w:rsidR="003F6788" w:rsidTr="003F6788">
        <w:trPr>
          <w:cantSplit/>
          <w:trHeight w:val="567"/>
        </w:trPr>
        <w:tc>
          <w:tcPr>
            <w:tcW w:w="1345" w:type="dxa"/>
            <w:vAlign w:val="center"/>
          </w:tcPr>
          <w:p w:rsidR="003F6788" w:rsidRDefault="003F6788" w:rsidP="00760E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515" w:type="dxa"/>
            <w:gridSpan w:val="3"/>
            <w:vAlign w:val="center"/>
          </w:tcPr>
          <w:p w:rsidR="003F6788" w:rsidRDefault="003F6788" w:rsidP="00760EB2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3F6788" w:rsidRDefault="003F6788" w:rsidP="00760E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及专业</w:t>
            </w:r>
          </w:p>
        </w:tc>
        <w:tc>
          <w:tcPr>
            <w:tcW w:w="1560" w:type="dxa"/>
            <w:vAlign w:val="center"/>
          </w:tcPr>
          <w:p w:rsidR="003F6788" w:rsidRDefault="003F6788" w:rsidP="00760EB2">
            <w:pPr>
              <w:rPr>
                <w:szCs w:val="21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:rsidR="003F6788" w:rsidRDefault="003F6788" w:rsidP="00760EB2">
            <w:pPr>
              <w:rPr>
                <w:szCs w:val="21"/>
              </w:rPr>
            </w:pPr>
          </w:p>
        </w:tc>
      </w:tr>
      <w:tr w:rsidR="003F6788" w:rsidTr="003F6788">
        <w:trPr>
          <w:cantSplit/>
          <w:trHeight w:val="567"/>
        </w:trPr>
        <w:tc>
          <w:tcPr>
            <w:tcW w:w="1345" w:type="dxa"/>
            <w:vAlign w:val="center"/>
          </w:tcPr>
          <w:p w:rsidR="003F6788" w:rsidRDefault="003F6788" w:rsidP="00760E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从事专业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及时间</w:t>
            </w:r>
          </w:p>
        </w:tc>
        <w:tc>
          <w:tcPr>
            <w:tcW w:w="3515" w:type="dxa"/>
            <w:gridSpan w:val="3"/>
            <w:vAlign w:val="center"/>
          </w:tcPr>
          <w:p w:rsidR="003F6788" w:rsidRDefault="003F6788" w:rsidP="00760E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:rsidR="003F6788" w:rsidRDefault="003F6788" w:rsidP="00760E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  <w:r w:rsidR="004347B0">
              <w:rPr>
                <w:rFonts w:hint="eastAsia"/>
                <w:szCs w:val="21"/>
              </w:rPr>
              <w:t>类别</w:t>
            </w:r>
          </w:p>
        </w:tc>
        <w:tc>
          <w:tcPr>
            <w:tcW w:w="1560" w:type="dxa"/>
            <w:vAlign w:val="center"/>
          </w:tcPr>
          <w:p w:rsidR="003F6788" w:rsidRDefault="003F6788" w:rsidP="00760EB2">
            <w:pPr>
              <w:rPr>
                <w:szCs w:val="21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:rsidR="003F6788" w:rsidRDefault="003F6788" w:rsidP="00760EB2">
            <w:pPr>
              <w:rPr>
                <w:szCs w:val="21"/>
              </w:rPr>
            </w:pPr>
          </w:p>
        </w:tc>
      </w:tr>
      <w:tr w:rsidR="003F6788" w:rsidTr="003F6788">
        <w:trPr>
          <w:cantSplit/>
          <w:trHeight w:val="567"/>
        </w:trPr>
        <w:tc>
          <w:tcPr>
            <w:tcW w:w="1345" w:type="dxa"/>
            <w:vAlign w:val="center"/>
          </w:tcPr>
          <w:p w:rsidR="003F6788" w:rsidRDefault="004347B0" w:rsidP="00760E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3515" w:type="dxa"/>
            <w:gridSpan w:val="3"/>
            <w:vAlign w:val="center"/>
          </w:tcPr>
          <w:p w:rsidR="003F6788" w:rsidRDefault="003F6788" w:rsidP="00760EB2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3F6788" w:rsidRDefault="003F6788" w:rsidP="00760E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执业资格名称及注册号</w:t>
            </w:r>
          </w:p>
        </w:tc>
        <w:tc>
          <w:tcPr>
            <w:tcW w:w="3266" w:type="dxa"/>
            <w:gridSpan w:val="3"/>
            <w:vAlign w:val="center"/>
          </w:tcPr>
          <w:p w:rsidR="003F6788" w:rsidRDefault="003F6788" w:rsidP="00760EB2">
            <w:pPr>
              <w:rPr>
                <w:szCs w:val="21"/>
              </w:rPr>
            </w:pPr>
          </w:p>
        </w:tc>
      </w:tr>
      <w:tr w:rsidR="003F6788" w:rsidTr="003F6788">
        <w:trPr>
          <w:cantSplit/>
          <w:trHeight w:val="567"/>
        </w:trPr>
        <w:tc>
          <w:tcPr>
            <w:tcW w:w="1345" w:type="dxa"/>
            <w:vAlign w:val="center"/>
          </w:tcPr>
          <w:p w:rsidR="003F6788" w:rsidRDefault="003F6788" w:rsidP="00760EB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515" w:type="dxa"/>
            <w:gridSpan w:val="3"/>
            <w:vAlign w:val="center"/>
          </w:tcPr>
          <w:p w:rsidR="003F6788" w:rsidRDefault="003F6788" w:rsidP="00760EB2">
            <w:pPr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3F6788" w:rsidRDefault="003F6788" w:rsidP="00760E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3266" w:type="dxa"/>
            <w:gridSpan w:val="3"/>
            <w:vAlign w:val="center"/>
          </w:tcPr>
          <w:p w:rsidR="003F6788" w:rsidRDefault="003F6788" w:rsidP="00760EB2">
            <w:pPr>
              <w:rPr>
                <w:szCs w:val="21"/>
              </w:rPr>
            </w:pPr>
          </w:p>
        </w:tc>
      </w:tr>
      <w:tr w:rsidR="003F6788" w:rsidTr="003F6788">
        <w:trPr>
          <w:cantSplit/>
          <w:trHeight w:val="567"/>
        </w:trPr>
        <w:tc>
          <w:tcPr>
            <w:tcW w:w="1345" w:type="dxa"/>
            <w:vAlign w:val="center"/>
          </w:tcPr>
          <w:p w:rsidR="003F6788" w:rsidRDefault="003F6788" w:rsidP="00760E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联系电话及电子邮箱</w:t>
            </w:r>
          </w:p>
        </w:tc>
        <w:tc>
          <w:tcPr>
            <w:tcW w:w="8146" w:type="dxa"/>
            <w:gridSpan w:val="7"/>
            <w:vAlign w:val="center"/>
          </w:tcPr>
          <w:p w:rsidR="003F6788" w:rsidRDefault="003F6788" w:rsidP="00760E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办公电话：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机：</w:t>
            </w:r>
          </w:p>
          <w:p w:rsidR="003F6788" w:rsidRDefault="003F6788" w:rsidP="00760E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电子邮箱：</w:t>
            </w:r>
          </w:p>
        </w:tc>
      </w:tr>
      <w:tr w:rsidR="003F6788" w:rsidTr="004347B0">
        <w:trPr>
          <w:cantSplit/>
          <w:trHeight w:val="6955"/>
        </w:trPr>
        <w:tc>
          <w:tcPr>
            <w:tcW w:w="1345" w:type="dxa"/>
            <w:vAlign w:val="center"/>
          </w:tcPr>
          <w:p w:rsidR="003F6788" w:rsidRDefault="004347B0" w:rsidP="004347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主要工作经历、重要成果及贡献</w:t>
            </w:r>
          </w:p>
        </w:tc>
        <w:tc>
          <w:tcPr>
            <w:tcW w:w="8146" w:type="dxa"/>
            <w:gridSpan w:val="7"/>
          </w:tcPr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4E0DB3" w:rsidRDefault="004E0DB3" w:rsidP="00760EB2">
            <w:pPr>
              <w:rPr>
                <w:szCs w:val="21"/>
              </w:rPr>
            </w:pPr>
          </w:p>
          <w:p w:rsidR="004E0DB3" w:rsidRDefault="004E0DB3" w:rsidP="00760EB2">
            <w:pPr>
              <w:rPr>
                <w:szCs w:val="21"/>
              </w:rPr>
            </w:pPr>
          </w:p>
          <w:p w:rsidR="004E0DB3" w:rsidRDefault="004E0DB3" w:rsidP="00760EB2">
            <w:pPr>
              <w:rPr>
                <w:szCs w:val="21"/>
              </w:rPr>
            </w:pPr>
          </w:p>
          <w:p w:rsidR="004E0DB3" w:rsidRDefault="004E0DB3" w:rsidP="00760EB2">
            <w:pPr>
              <w:rPr>
                <w:szCs w:val="21"/>
              </w:rPr>
            </w:pPr>
          </w:p>
          <w:p w:rsidR="004E0DB3" w:rsidRDefault="004E0DB3" w:rsidP="00760EB2">
            <w:pPr>
              <w:rPr>
                <w:szCs w:val="21"/>
              </w:rPr>
            </w:pPr>
          </w:p>
          <w:p w:rsidR="004E0DB3" w:rsidRDefault="004E0DB3" w:rsidP="00760EB2">
            <w:pPr>
              <w:rPr>
                <w:szCs w:val="21"/>
              </w:rPr>
            </w:pPr>
          </w:p>
          <w:p w:rsidR="004E0DB3" w:rsidRDefault="004E0DB3" w:rsidP="00760EB2">
            <w:pPr>
              <w:rPr>
                <w:szCs w:val="21"/>
              </w:rPr>
            </w:pPr>
          </w:p>
          <w:p w:rsidR="004E0DB3" w:rsidRDefault="004E0DB3" w:rsidP="00760EB2">
            <w:pPr>
              <w:rPr>
                <w:szCs w:val="21"/>
              </w:rPr>
            </w:pPr>
          </w:p>
          <w:p w:rsidR="004E0DB3" w:rsidRDefault="004E0DB3" w:rsidP="00760EB2">
            <w:pPr>
              <w:rPr>
                <w:szCs w:val="21"/>
              </w:rPr>
            </w:pPr>
          </w:p>
          <w:p w:rsidR="004E0DB3" w:rsidRDefault="004E0DB3" w:rsidP="00760EB2">
            <w:pPr>
              <w:rPr>
                <w:szCs w:val="21"/>
              </w:rPr>
            </w:pPr>
          </w:p>
          <w:p w:rsidR="004E0DB3" w:rsidRDefault="004E0DB3" w:rsidP="00760EB2">
            <w:pPr>
              <w:rPr>
                <w:szCs w:val="21"/>
              </w:rPr>
            </w:pPr>
          </w:p>
          <w:p w:rsidR="004E0DB3" w:rsidRPr="004E0DB3" w:rsidRDefault="004E0DB3" w:rsidP="00760EB2">
            <w:pPr>
              <w:rPr>
                <w:szCs w:val="21"/>
              </w:rPr>
            </w:pPr>
          </w:p>
        </w:tc>
      </w:tr>
      <w:tr w:rsidR="003F6788" w:rsidTr="003F6788">
        <w:trPr>
          <w:gridAfter w:val="1"/>
          <w:wAfter w:w="226" w:type="dxa"/>
          <w:cantSplit/>
          <w:trHeight w:val="3663"/>
        </w:trPr>
        <w:tc>
          <w:tcPr>
            <w:tcW w:w="1345" w:type="dxa"/>
            <w:textDirection w:val="tbRlV"/>
            <w:vAlign w:val="center"/>
          </w:tcPr>
          <w:p w:rsidR="003F6788" w:rsidRDefault="004E0DB3" w:rsidP="00760EB2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承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诺</w:t>
            </w:r>
          </w:p>
        </w:tc>
        <w:tc>
          <w:tcPr>
            <w:tcW w:w="7920" w:type="dxa"/>
            <w:gridSpan w:val="6"/>
            <w:vAlign w:val="center"/>
          </w:tcPr>
          <w:p w:rsidR="004E0DB3" w:rsidRDefault="004E0DB3" w:rsidP="004E0DB3">
            <w:pPr>
              <w:spacing w:line="460" w:lineRule="exact"/>
              <w:ind w:firstLineChars="197" w:firstLine="415"/>
              <w:jc w:val="lef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本人承诺：以上所填写的材料内容真实，并对此负责和承担相应后果。</w:t>
            </w:r>
          </w:p>
          <w:p w:rsidR="003F6788" w:rsidRPr="004E0DB3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4E0DB3" w:rsidRDefault="003F6788" w:rsidP="004E0D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="004E0DB3">
              <w:rPr>
                <w:rFonts w:hint="eastAsia"/>
                <w:szCs w:val="21"/>
              </w:rPr>
              <w:t xml:space="preserve">                           </w:t>
            </w:r>
            <w:r w:rsidR="004E0DB3">
              <w:rPr>
                <w:rFonts w:hint="eastAsia"/>
                <w:szCs w:val="21"/>
              </w:rPr>
              <w:t>申报人签名</w:t>
            </w:r>
            <w:r>
              <w:rPr>
                <w:rFonts w:hint="eastAsia"/>
                <w:szCs w:val="21"/>
              </w:rPr>
              <w:t xml:space="preserve"> </w:t>
            </w:r>
            <w:r w:rsidR="004E0DB3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                                    </w:t>
            </w:r>
            <w:r w:rsidR="004E0DB3">
              <w:rPr>
                <w:rFonts w:hint="eastAsia"/>
                <w:szCs w:val="21"/>
              </w:rPr>
              <w:t xml:space="preserve">       </w:t>
            </w:r>
          </w:p>
          <w:p w:rsidR="003F6788" w:rsidRDefault="004E0DB3" w:rsidP="004E0D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</w:t>
            </w:r>
            <w:r w:rsidR="003F6788">
              <w:rPr>
                <w:rFonts w:hint="eastAsia"/>
                <w:szCs w:val="21"/>
              </w:rPr>
              <w:t>年</w:t>
            </w:r>
            <w:r w:rsidR="003F6788">
              <w:rPr>
                <w:rFonts w:hint="eastAsia"/>
                <w:szCs w:val="21"/>
              </w:rPr>
              <w:t xml:space="preserve">    </w:t>
            </w:r>
            <w:r w:rsidR="003F6788">
              <w:rPr>
                <w:rFonts w:hint="eastAsia"/>
                <w:szCs w:val="21"/>
              </w:rPr>
              <w:t>月</w:t>
            </w:r>
            <w:r w:rsidR="003F6788">
              <w:rPr>
                <w:rFonts w:hint="eastAsia"/>
                <w:szCs w:val="21"/>
              </w:rPr>
              <w:t xml:space="preserve">    </w:t>
            </w:r>
            <w:r w:rsidR="003F6788">
              <w:rPr>
                <w:rFonts w:hint="eastAsia"/>
                <w:szCs w:val="21"/>
              </w:rPr>
              <w:t>日</w:t>
            </w:r>
          </w:p>
        </w:tc>
      </w:tr>
      <w:tr w:rsidR="003F6788" w:rsidTr="003F6788">
        <w:trPr>
          <w:gridAfter w:val="1"/>
          <w:wAfter w:w="226" w:type="dxa"/>
          <w:cantSplit/>
          <w:trHeight w:val="3867"/>
        </w:trPr>
        <w:tc>
          <w:tcPr>
            <w:tcW w:w="1345" w:type="dxa"/>
            <w:textDirection w:val="tbRlV"/>
            <w:vAlign w:val="center"/>
          </w:tcPr>
          <w:p w:rsidR="003F6788" w:rsidRDefault="004E0DB3" w:rsidP="00760EB2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920" w:type="dxa"/>
            <w:gridSpan w:val="6"/>
          </w:tcPr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405393" w:rsidRDefault="00405393" w:rsidP="00405393">
            <w:pPr>
              <w:ind w:firstLineChars="350" w:firstLine="735"/>
              <w:rPr>
                <w:szCs w:val="21"/>
              </w:rPr>
            </w:pPr>
          </w:p>
          <w:p w:rsidR="00405393" w:rsidRDefault="00405393" w:rsidP="00405393">
            <w:pPr>
              <w:ind w:firstLineChars="400" w:firstLine="840"/>
              <w:rPr>
                <w:szCs w:val="21"/>
              </w:rPr>
            </w:pPr>
          </w:p>
          <w:p w:rsidR="007B30C8" w:rsidRDefault="007B30C8" w:rsidP="00405393">
            <w:pPr>
              <w:ind w:firstLineChars="350" w:firstLine="735"/>
              <w:rPr>
                <w:szCs w:val="21"/>
              </w:rPr>
            </w:pPr>
          </w:p>
          <w:p w:rsidR="003F6788" w:rsidRPr="00405393" w:rsidRDefault="00405393" w:rsidP="00405393">
            <w:pPr>
              <w:ind w:firstLineChars="350" w:firstLine="735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负责人（签名）：</w:t>
            </w:r>
          </w:p>
          <w:p w:rsidR="003F6788" w:rsidRDefault="003F6788" w:rsidP="00760E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（单位盖章）</w:t>
            </w:r>
          </w:p>
          <w:p w:rsidR="003F6788" w:rsidRDefault="003F6788" w:rsidP="00760E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3F6788" w:rsidTr="003F6788">
        <w:trPr>
          <w:gridAfter w:val="1"/>
          <w:wAfter w:w="226" w:type="dxa"/>
          <w:cantSplit/>
          <w:trHeight w:val="3917"/>
        </w:trPr>
        <w:tc>
          <w:tcPr>
            <w:tcW w:w="1345" w:type="dxa"/>
            <w:textDirection w:val="tbRlV"/>
            <w:vAlign w:val="center"/>
          </w:tcPr>
          <w:p w:rsidR="003F6788" w:rsidRDefault="003F6788" w:rsidP="00760EB2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核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920" w:type="dxa"/>
            <w:gridSpan w:val="6"/>
          </w:tcPr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（单位盖章）</w:t>
            </w:r>
          </w:p>
          <w:p w:rsidR="003F6788" w:rsidRDefault="003F6788" w:rsidP="00760E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:rsidR="003F6788" w:rsidRDefault="003F6788" w:rsidP="00760EB2">
            <w:pPr>
              <w:rPr>
                <w:szCs w:val="21"/>
              </w:rPr>
            </w:pPr>
          </w:p>
          <w:p w:rsidR="003F6788" w:rsidRDefault="003F6788" w:rsidP="00760EB2">
            <w:pPr>
              <w:rPr>
                <w:szCs w:val="21"/>
              </w:rPr>
            </w:pPr>
          </w:p>
        </w:tc>
      </w:tr>
      <w:tr w:rsidR="003F6788" w:rsidTr="004347B0">
        <w:trPr>
          <w:gridAfter w:val="1"/>
          <w:wAfter w:w="226" w:type="dxa"/>
          <w:cantSplit/>
          <w:trHeight w:val="718"/>
        </w:trPr>
        <w:tc>
          <w:tcPr>
            <w:tcW w:w="1345" w:type="dxa"/>
            <w:vAlign w:val="center"/>
          </w:tcPr>
          <w:p w:rsidR="003F6788" w:rsidRDefault="004347B0" w:rsidP="004347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备</w:t>
            </w:r>
            <w:r w:rsidR="003F6788">
              <w:rPr>
                <w:rFonts w:hint="eastAsia"/>
                <w:szCs w:val="21"/>
              </w:rPr>
              <w:t>注</w:t>
            </w:r>
          </w:p>
        </w:tc>
        <w:tc>
          <w:tcPr>
            <w:tcW w:w="7920" w:type="dxa"/>
            <w:gridSpan w:val="6"/>
            <w:vAlign w:val="center"/>
          </w:tcPr>
          <w:p w:rsidR="003F6788" w:rsidRDefault="003F6788" w:rsidP="004E0DB3">
            <w:pPr>
              <w:jc w:val="center"/>
              <w:rPr>
                <w:szCs w:val="21"/>
              </w:rPr>
            </w:pPr>
          </w:p>
        </w:tc>
      </w:tr>
    </w:tbl>
    <w:p w:rsidR="00C3321A" w:rsidRPr="003F6788" w:rsidRDefault="00C3321A"/>
    <w:sectPr w:rsidR="00C3321A" w:rsidRPr="003F6788" w:rsidSect="00C3321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424" w:rsidRDefault="00DB1424" w:rsidP="003F6788">
      <w:r>
        <w:separator/>
      </w:r>
    </w:p>
  </w:endnote>
  <w:endnote w:type="continuationSeparator" w:id="0">
    <w:p w:rsidR="00DB1424" w:rsidRDefault="00DB1424" w:rsidP="003F6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654598"/>
      <w:docPartObj>
        <w:docPartGallery w:val="Page Numbers (Bottom of Page)"/>
        <w:docPartUnique/>
      </w:docPartObj>
    </w:sdtPr>
    <w:sdtContent>
      <w:p w:rsidR="004E0DB3" w:rsidRDefault="00232D4C">
        <w:pPr>
          <w:pStyle w:val="a4"/>
          <w:jc w:val="center"/>
        </w:pPr>
        <w:fldSimple w:instr=" PAGE   \* MERGEFORMAT ">
          <w:r w:rsidR="007A0691" w:rsidRPr="007A0691">
            <w:rPr>
              <w:noProof/>
              <w:lang w:val="zh-CN"/>
            </w:rPr>
            <w:t>1</w:t>
          </w:r>
        </w:fldSimple>
      </w:p>
    </w:sdtContent>
  </w:sdt>
  <w:p w:rsidR="004E0DB3" w:rsidRDefault="004E0D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424" w:rsidRDefault="00DB1424" w:rsidP="003F6788">
      <w:r>
        <w:separator/>
      </w:r>
    </w:p>
  </w:footnote>
  <w:footnote w:type="continuationSeparator" w:id="0">
    <w:p w:rsidR="00DB1424" w:rsidRDefault="00DB1424" w:rsidP="003F6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6788"/>
    <w:rsid w:val="00007D88"/>
    <w:rsid w:val="00011104"/>
    <w:rsid w:val="000421FB"/>
    <w:rsid w:val="00062654"/>
    <w:rsid w:val="000B6882"/>
    <w:rsid w:val="000C496D"/>
    <w:rsid w:val="00213399"/>
    <w:rsid w:val="00230B20"/>
    <w:rsid w:val="00231211"/>
    <w:rsid w:val="00232D4C"/>
    <w:rsid w:val="00241C77"/>
    <w:rsid w:val="00253121"/>
    <w:rsid w:val="00253F57"/>
    <w:rsid w:val="002A64D3"/>
    <w:rsid w:val="002B07AF"/>
    <w:rsid w:val="00301D43"/>
    <w:rsid w:val="00332E23"/>
    <w:rsid w:val="00383694"/>
    <w:rsid w:val="003B6E45"/>
    <w:rsid w:val="003F23C4"/>
    <w:rsid w:val="003F6788"/>
    <w:rsid w:val="00405393"/>
    <w:rsid w:val="00414892"/>
    <w:rsid w:val="0041568E"/>
    <w:rsid w:val="004347B0"/>
    <w:rsid w:val="004456C4"/>
    <w:rsid w:val="00455ED5"/>
    <w:rsid w:val="004629C1"/>
    <w:rsid w:val="004806C6"/>
    <w:rsid w:val="004D6014"/>
    <w:rsid w:val="004E0DB3"/>
    <w:rsid w:val="005219AF"/>
    <w:rsid w:val="00523A17"/>
    <w:rsid w:val="005329C1"/>
    <w:rsid w:val="00565663"/>
    <w:rsid w:val="005D43FB"/>
    <w:rsid w:val="005D68A7"/>
    <w:rsid w:val="00606B5C"/>
    <w:rsid w:val="00607256"/>
    <w:rsid w:val="006505B1"/>
    <w:rsid w:val="00656AE4"/>
    <w:rsid w:val="00691A7E"/>
    <w:rsid w:val="006A134C"/>
    <w:rsid w:val="006E3639"/>
    <w:rsid w:val="00715B6D"/>
    <w:rsid w:val="00776696"/>
    <w:rsid w:val="007877AF"/>
    <w:rsid w:val="007A01FD"/>
    <w:rsid w:val="007A0691"/>
    <w:rsid w:val="007B30C8"/>
    <w:rsid w:val="00803288"/>
    <w:rsid w:val="00834624"/>
    <w:rsid w:val="00853C0F"/>
    <w:rsid w:val="00862463"/>
    <w:rsid w:val="00887219"/>
    <w:rsid w:val="008878BC"/>
    <w:rsid w:val="0089593D"/>
    <w:rsid w:val="008B1948"/>
    <w:rsid w:val="008E5D3B"/>
    <w:rsid w:val="008F0FD1"/>
    <w:rsid w:val="00915952"/>
    <w:rsid w:val="00940D9C"/>
    <w:rsid w:val="0094723E"/>
    <w:rsid w:val="0095425F"/>
    <w:rsid w:val="00957C81"/>
    <w:rsid w:val="009B284C"/>
    <w:rsid w:val="00A52B8F"/>
    <w:rsid w:val="00A5335E"/>
    <w:rsid w:val="00A84B37"/>
    <w:rsid w:val="00B46235"/>
    <w:rsid w:val="00C3321A"/>
    <w:rsid w:val="00C337E1"/>
    <w:rsid w:val="00C37E4F"/>
    <w:rsid w:val="00C44CE9"/>
    <w:rsid w:val="00C51E87"/>
    <w:rsid w:val="00CC1767"/>
    <w:rsid w:val="00D55D33"/>
    <w:rsid w:val="00D56E4C"/>
    <w:rsid w:val="00D65CD4"/>
    <w:rsid w:val="00D71033"/>
    <w:rsid w:val="00D74DB3"/>
    <w:rsid w:val="00DB1424"/>
    <w:rsid w:val="00DE0100"/>
    <w:rsid w:val="00E02869"/>
    <w:rsid w:val="00E17B70"/>
    <w:rsid w:val="00E33EDE"/>
    <w:rsid w:val="00E50E75"/>
    <w:rsid w:val="00E76355"/>
    <w:rsid w:val="00ED26AC"/>
    <w:rsid w:val="00EF7DB6"/>
    <w:rsid w:val="00F02D0E"/>
    <w:rsid w:val="00F257C3"/>
    <w:rsid w:val="00F3575E"/>
    <w:rsid w:val="00F52FFC"/>
    <w:rsid w:val="00FD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8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6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6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6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67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359</Words>
  <Characters>363</Characters>
  <Application>Microsoft Office Word</Application>
  <DocSecurity>0</DocSecurity>
  <Lines>15</Lines>
  <Paragraphs>2</Paragraphs>
  <ScaleCrop>false</ScaleCrop>
  <Company>Lenovo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2018-05-16T08:28:00Z</dcterms:created>
  <dc:creator>谢旭平</dc:creator>
  <cp:lastModifiedBy>谢旭平</cp:lastModifiedBy>
  <cp:lastPrinted>2018-05-16T08:40:00Z</cp:lastPrinted>
  <dcterms:modified xsi:type="dcterms:W3CDTF">2019-05-13T07:56:00Z</dcterms:modified>
  <cp:revision>9</cp:revision>
</cp:coreProperties>
</file>